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FE56" w14:textId="3DE3A44E" w:rsidR="00E30C14" w:rsidRPr="00A03B72" w:rsidRDefault="007C2138" w:rsidP="00DB2C22">
      <w:pPr>
        <w:jc w:val="center"/>
        <w:rPr>
          <w:rFonts w:ascii="Arial" w:hAnsi="Arial" w:cs="Arial"/>
          <w:color w:val="812990"/>
          <w:sz w:val="28"/>
          <w:szCs w:val="20"/>
        </w:rPr>
      </w:pPr>
      <w:r w:rsidRPr="00A03B72">
        <w:rPr>
          <w:rFonts w:ascii="Arial" w:hAnsi="Arial" w:cs="Arial"/>
          <w:color w:val="812990"/>
          <w:sz w:val="28"/>
          <w:szCs w:val="20"/>
        </w:rPr>
        <w:t>Trinco Blu by Cinnamon</w:t>
      </w:r>
    </w:p>
    <w:p w14:paraId="6CF6FE57" w14:textId="77777777" w:rsidR="007B1658" w:rsidRPr="00C60D70" w:rsidRDefault="007B1658" w:rsidP="00DB2C22">
      <w:pPr>
        <w:jc w:val="center"/>
        <w:rPr>
          <w:b/>
          <w:sz w:val="32"/>
          <w:szCs w:val="32"/>
        </w:rPr>
      </w:pPr>
    </w:p>
    <w:p w14:paraId="6CF6FE58" w14:textId="77777777" w:rsidR="009C7364" w:rsidRPr="009743B1" w:rsidRDefault="009C7364" w:rsidP="007C2138">
      <w:pPr>
        <w:tabs>
          <w:tab w:val="left" w:pos="8085"/>
        </w:tabs>
        <w:rPr>
          <w:b/>
          <w:sz w:val="28"/>
          <w:szCs w:val="28"/>
        </w:rPr>
      </w:pPr>
      <w:r w:rsidRPr="009743B1">
        <w:rPr>
          <w:b/>
          <w:sz w:val="28"/>
          <w:szCs w:val="28"/>
        </w:rPr>
        <w:t>Hotel Information</w:t>
      </w:r>
      <w:r w:rsidR="007C2138">
        <w:rPr>
          <w:b/>
          <w:sz w:val="28"/>
          <w:szCs w:val="28"/>
        </w:rPr>
        <w:tab/>
      </w:r>
    </w:p>
    <w:p w14:paraId="6CF6FE59" w14:textId="77777777" w:rsidR="00D24A00" w:rsidRDefault="009C7364" w:rsidP="007C21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325"/>
        </w:tabs>
      </w:pPr>
      <w:r>
        <w:t xml:space="preserve">Name of </w:t>
      </w:r>
      <w:r w:rsidR="007B6240">
        <w:t>the</w:t>
      </w:r>
      <w:r>
        <w:t xml:space="preserve"> </w:t>
      </w:r>
      <w:proofErr w:type="gramStart"/>
      <w:r>
        <w:t>Hotel</w:t>
      </w:r>
      <w:r>
        <w:tab/>
      </w:r>
      <w:r>
        <w:tab/>
      </w:r>
      <w:r w:rsidR="007B6240">
        <w:t>-</w:t>
      </w:r>
      <w:proofErr w:type="gramEnd"/>
      <w:r w:rsidR="007B6240">
        <w:t xml:space="preserve"> </w:t>
      </w:r>
      <w:proofErr w:type="gramStart"/>
      <w:r w:rsidR="00D24A00">
        <w:t xml:space="preserve">Trinco </w:t>
      </w:r>
      <w:r>
        <w:t xml:space="preserve"> BLU</w:t>
      </w:r>
      <w:proofErr w:type="gramEnd"/>
      <w:r>
        <w:t xml:space="preserve"> </w:t>
      </w:r>
      <w:r w:rsidR="00D24A00">
        <w:t>by Cinnamon</w:t>
      </w:r>
      <w:r>
        <w:t xml:space="preserve"> </w:t>
      </w:r>
      <w:r w:rsidR="007C2138">
        <w:tab/>
      </w:r>
    </w:p>
    <w:p w14:paraId="6CF6FE5A" w14:textId="77777777" w:rsidR="009C7364" w:rsidRDefault="009C7364">
      <w:r>
        <w:t>Postal Address</w:t>
      </w:r>
      <w:r>
        <w:tab/>
      </w:r>
      <w:r>
        <w:tab/>
      </w:r>
      <w:r>
        <w:tab/>
      </w:r>
      <w:r w:rsidR="007B6240">
        <w:t xml:space="preserve">- </w:t>
      </w:r>
      <w:proofErr w:type="spellStart"/>
      <w:r w:rsidR="007B6240">
        <w:t>Sampalthiv</w:t>
      </w:r>
      <w:r w:rsidR="008E21CB">
        <w:t>u</w:t>
      </w:r>
      <w:proofErr w:type="spellEnd"/>
      <w:r>
        <w:t xml:space="preserve"> </w:t>
      </w:r>
      <w:r w:rsidR="007B6240">
        <w:t>Post,</w:t>
      </w:r>
      <w:r>
        <w:t xml:space="preserve"> </w:t>
      </w:r>
      <w:proofErr w:type="spellStart"/>
      <w:proofErr w:type="gramStart"/>
      <w:r>
        <w:t>Uppuveli</w:t>
      </w:r>
      <w:proofErr w:type="spellEnd"/>
      <w:r>
        <w:t xml:space="preserve"> .</w:t>
      </w:r>
      <w:proofErr w:type="gramEnd"/>
      <w:r>
        <w:t xml:space="preserve"> Trincomalee.</w:t>
      </w:r>
    </w:p>
    <w:p w14:paraId="6CF6FE5B" w14:textId="77777777" w:rsidR="009C7364" w:rsidRDefault="009C7364">
      <w:r>
        <w:t>Contact Details</w:t>
      </w:r>
      <w:r>
        <w:tab/>
      </w:r>
      <w:r w:rsidR="007B6240">
        <w:t>(Tel</w:t>
      </w:r>
      <w:proofErr w:type="gramStart"/>
      <w:r w:rsidR="007B6240">
        <w:t>)</w:t>
      </w:r>
      <w:r>
        <w:tab/>
      </w:r>
      <w:r>
        <w:tab/>
        <w:t>-</w:t>
      </w:r>
      <w:proofErr w:type="gramEnd"/>
      <w:r>
        <w:t xml:space="preserve"> 026</w:t>
      </w:r>
      <w:r w:rsidR="00D27EDA">
        <w:t xml:space="preserve"> </w:t>
      </w:r>
      <w:r>
        <w:t>2222307 / 026</w:t>
      </w:r>
      <w:r w:rsidR="00D27EDA">
        <w:t xml:space="preserve"> </w:t>
      </w:r>
      <w:r>
        <w:t>2221611</w:t>
      </w:r>
      <w:r w:rsidR="00D27EDA">
        <w:t xml:space="preserve"> / 026 2226322 / 026 2226293</w:t>
      </w:r>
    </w:p>
    <w:p w14:paraId="6CF6FE5D" w14:textId="1725C023" w:rsidR="009C7364" w:rsidRPr="00F64D65" w:rsidRDefault="009C7364" w:rsidP="0055670F">
      <w:pPr>
        <w:spacing w:after="0"/>
        <w:rPr>
          <w:lang w:val="pt-BR"/>
        </w:rPr>
      </w:pPr>
      <w:r w:rsidRPr="00F64D65">
        <w:rPr>
          <w:lang w:val="pt-BR"/>
        </w:rPr>
        <w:t>E mails</w:t>
      </w:r>
      <w:r w:rsidRPr="00F64D65">
        <w:rPr>
          <w:lang w:val="pt-BR"/>
        </w:rPr>
        <w:tab/>
      </w:r>
      <w:r w:rsidRPr="00F64D65">
        <w:rPr>
          <w:lang w:val="pt-BR"/>
        </w:rPr>
        <w:tab/>
      </w:r>
      <w:r w:rsidRPr="00F64D65">
        <w:rPr>
          <w:lang w:val="pt-BR"/>
        </w:rPr>
        <w:tab/>
      </w:r>
      <w:r w:rsidRPr="00F64D65">
        <w:rPr>
          <w:lang w:val="pt-BR"/>
        </w:rPr>
        <w:tab/>
      </w:r>
      <w:r w:rsidR="007B6240" w:rsidRPr="00F64D65">
        <w:rPr>
          <w:lang w:val="pt-BR"/>
        </w:rPr>
        <w:t xml:space="preserve">- </w:t>
      </w:r>
      <w:r w:rsidR="00992B52">
        <w:rPr>
          <w:lang w:val="pt-BR"/>
        </w:rPr>
        <w:t>fo.</w:t>
      </w:r>
      <w:r w:rsidR="00992B52">
        <w:fldChar w:fldCharType="begin"/>
      </w:r>
      <w:r w:rsidR="00992B52">
        <w:instrText>HYPERLINK "mailto:blu@cinnamonhotels.com"</w:instrText>
      </w:r>
      <w:r w:rsidR="00992B52">
        <w:fldChar w:fldCharType="separate"/>
      </w:r>
      <w:r w:rsidR="00992B52" w:rsidRPr="00B37FD5">
        <w:rPr>
          <w:rStyle w:val="Hyperlink"/>
          <w:lang w:val="pt-BR"/>
        </w:rPr>
        <w:t>blu@cinnamonhotels.com</w:t>
      </w:r>
      <w:r w:rsidR="00992B52">
        <w:fldChar w:fldCharType="end"/>
      </w:r>
    </w:p>
    <w:p w14:paraId="6CF6FE5E" w14:textId="77777777" w:rsidR="009C7364" w:rsidRPr="00F64D65" w:rsidRDefault="009C7364">
      <w:pPr>
        <w:rPr>
          <w:lang w:val="pt-BR"/>
        </w:rPr>
      </w:pPr>
      <w:r w:rsidRPr="00F64D65">
        <w:rPr>
          <w:lang w:val="pt-BR"/>
        </w:rPr>
        <w:t>Website</w:t>
      </w:r>
      <w:r w:rsidRPr="00F64D65">
        <w:rPr>
          <w:lang w:val="pt-BR"/>
        </w:rPr>
        <w:tab/>
      </w:r>
      <w:r w:rsidRPr="00F64D65">
        <w:rPr>
          <w:lang w:val="pt-BR"/>
        </w:rPr>
        <w:tab/>
      </w:r>
      <w:r w:rsidRPr="00F64D65">
        <w:rPr>
          <w:lang w:val="pt-BR"/>
        </w:rPr>
        <w:tab/>
      </w:r>
      <w:r w:rsidR="007B6240" w:rsidRPr="00F64D65">
        <w:rPr>
          <w:lang w:val="pt-BR"/>
        </w:rPr>
        <w:t xml:space="preserve">- </w:t>
      </w:r>
      <w:hyperlink r:id="rId8" w:history="1">
        <w:r w:rsidR="00D24A00" w:rsidRPr="00F64D65">
          <w:rPr>
            <w:rStyle w:val="Hyperlink"/>
            <w:lang w:val="pt-BR"/>
          </w:rPr>
          <w:t>www.cinnamonhotels.com</w:t>
        </w:r>
      </w:hyperlink>
    </w:p>
    <w:p w14:paraId="6CF6FE5F" w14:textId="77777777" w:rsidR="009C7364" w:rsidRPr="00F64D65" w:rsidRDefault="009C7364">
      <w:pPr>
        <w:rPr>
          <w:lang w:val="pt-BR"/>
        </w:rPr>
      </w:pPr>
    </w:p>
    <w:p w14:paraId="6CF6FE60" w14:textId="60E54818" w:rsidR="009C7364" w:rsidRDefault="00854656">
      <w:r>
        <w:t xml:space="preserve">Resort </w:t>
      </w:r>
      <w:r w:rsidR="009C7364">
        <w:t>Manager</w:t>
      </w:r>
      <w:r w:rsidR="009C7364">
        <w:tab/>
      </w:r>
      <w:r w:rsidR="009C7364">
        <w:tab/>
      </w:r>
      <w:r w:rsidR="009C7364">
        <w:tab/>
        <w:t xml:space="preserve">- </w:t>
      </w:r>
      <w:proofErr w:type="spellStart"/>
      <w:r w:rsidR="00A44FC4">
        <w:t>Mrs.Thanuja</w:t>
      </w:r>
      <w:proofErr w:type="spellEnd"/>
      <w:r w:rsidR="00A44FC4">
        <w:t xml:space="preserve"> Damayanthi</w:t>
      </w:r>
    </w:p>
    <w:p w14:paraId="6CF6FE61" w14:textId="77777777" w:rsidR="009C7364" w:rsidRDefault="009C7364"/>
    <w:p w14:paraId="6CF6FE62" w14:textId="77777777" w:rsidR="009C7364" w:rsidRDefault="009C7364"/>
    <w:p w14:paraId="6CF6FE63" w14:textId="77777777" w:rsidR="00D34D70" w:rsidRPr="00B458C6" w:rsidRDefault="00D34D70">
      <w:pPr>
        <w:rPr>
          <w:b/>
        </w:rPr>
      </w:pPr>
      <w:r w:rsidRPr="00B458C6">
        <w:rPr>
          <w:b/>
        </w:rPr>
        <w:t xml:space="preserve">Distance </w:t>
      </w:r>
      <w:r w:rsidR="00554C49" w:rsidRPr="00B458C6">
        <w:rPr>
          <w:b/>
        </w:rPr>
        <w:t>from</w:t>
      </w:r>
      <w:r w:rsidRPr="00B458C6">
        <w:rPr>
          <w:b/>
        </w:rPr>
        <w:t xml:space="preserve"> Hotel</w:t>
      </w:r>
    </w:p>
    <w:p w14:paraId="6CF6FE64" w14:textId="77777777" w:rsidR="00D34D70" w:rsidRDefault="00D34D70">
      <w:proofErr w:type="spellStart"/>
      <w:r>
        <w:t>Tricomalee</w:t>
      </w:r>
      <w:proofErr w:type="spellEnd"/>
      <w:r>
        <w:t xml:space="preserve"> </w:t>
      </w:r>
      <w:proofErr w:type="gramStart"/>
      <w:r>
        <w:t>Town</w:t>
      </w:r>
      <w:r>
        <w:tab/>
      </w:r>
      <w:r>
        <w:tab/>
      </w:r>
      <w:r w:rsidR="007B6240">
        <w:t>-</w:t>
      </w:r>
      <w:proofErr w:type="gramEnd"/>
      <w:r w:rsidR="007B6240">
        <w:t xml:space="preserve"> 6</w:t>
      </w:r>
      <w:r>
        <w:t xml:space="preserve"> KM</w:t>
      </w:r>
    </w:p>
    <w:p w14:paraId="6CF6FE65" w14:textId="77777777" w:rsidR="00D34D70" w:rsidRDefault="00D34D70">
      <w:r>
        <w:t>Trincomalee to Colombo</w:t>
      </w:r>
      <w:r>
        <w:tab/>
      </w:r>
      <w:r w:rsidR="007B6240">
        <w:t>- 257</w:t>
      </w:r>
      <w:r>
        <w:t xml:space="preserve"> KM</w:t>
      </w:r>
    </w:p>
    <w:p w14:paraId="6CF6FE66" w14:textId="77777777" w:rsidR="00D34D70" w:rsidRDefault="00D34D70">
      <w:r>
        <w:t xml:space="preserve">Trincomalee to </w:t>
      </w:r>
      <w:proofErr w:type="spellStart"/>
      <w:r>
        <w:t>china</w:t>
      </w:r>
      <w:proofErr w:type="spellEnd"/>
      <w:r>
        <w:t xml:space="preserve"> bay</w:t>
      </w:r>
      <w:r>
        <w:tab/>
      </w:r>
      <w:r w:rsidR="007B6240">
        <w:t>- 17</w:t>
      </w:r>
      <w:r>
        <w:t xml:space="preserve"> </w:t>
      </w:r>
      <w:r w:rsidR="007B6240">
        <w:t>KM (To</w:t>
      </w:r>
      <w:r>
        <w:t xml:space="preserve"> the </w:t>
      </w:r>
      <w:r w:rsidR="007B6240">
        <w:t>domestic Airport)</w:t>
      </w:r>
    </w:p>
    <w:p w14:paraId="6CF6FE67" w14:textId="77777777" w:rsidR="00D34D70" w:rsidRDefault="00D34D70">
      <w:r>
        <w:t>Trincomalee to Kandy</w:t>
      </w:r>
      <w:r>
        <w:tab/>
      </w:r>
      <w:r>
        <w:tab/>
      </w:r>
      <w:r w:rsidR="007B6240">
        <w:t>- 182</w:t>
      </w:r>
      <w:r>
        <w:t xml:space="preserve"> KM</w:t>
      </w:r>
    </w:p>
    <w:p w14:paraId="6CF6FE68" w14:textId="77777777" w:rsidR="00D34D70" w:rsidRDefault="00D34D70">
      <w:r>
        <w:t xml:space="preserve"> </w:t>
      </w:r>
    </w:p>
    <w:p w14:paraId="6CF6FE69" w14:textId="77777777" w:rsidR="00D34D70" w:rsidRPr="00B458C6" w:rsidRDefault="001356F2">
      <w:pPr>
        <w:rPr>
          <w:b/>
        </w:rPr>
      </w:pPr>
      <w:r w:rsidRPr="00B458C6">
        <w:rPr>
          <w:b/>
        </w:rPr>
        <w:t>A</w:t>
      </w:r>
      <w:r w:rsidR="00D34D70" w:rsidRPr="00B458C6">
        <w:rPr>
          <w:b/>
        </w:rPr>
        <w:t>ccommodation</w:t>
      </w:r>
    </w:p>
    <w:p w14:paraId="6CF6FE6A" w14:textId="77777777" w:rsidR="001356F2" w:rsidRDefault="00BA27BA">
      <w:r>
        <w:t>Trinco BLU</w:t>
      </w:r>
      <w:r w:rsidR="001356F2">
        <w:t xml:space="preserve"> </w:t>
      </w:r>
      <w:r w:rsidR="00D24A00">
        <w:t>by Cinnamon</w:t>
      </w:r>
      <w:r w:rsidR="001356F2">
        <w:t xml:space="preserve"> perched on 12 </w:t>
      </w:r>
      <w:r w:rsidR="004678B4">
        <w:t>acres of</w:t>
      </w:r>
      <w:r w:rsidR="001356F2">
        <w:t xml:space="preserve"> Beach front land houses 81 </w:t>
      </w:r>
      <w:proofErr w:type="gramStart"/>
      <w:r w:rsidR="004678B4">
        <w:t>rooms,</w:t>
      </w:r>
      <w:r w:rsidR="001356F2">
        <w:t xml:space="preserve"> and</w:t>
      </w:r>
      <w:proofErr w:type="gramEnd"/>
      <w:r w:rsidR="001356F2">
        <w:t xml:space="preserve"> has a choice of Accommodation including beach chalets which open out to the inviting </w:t>
      </w:r>
      <w:r w:rsidR="00064EF7">
        <w:t>Blu</w:t>
      </w:r>
      <w:r w:rsidR="001356F2">
        <w:t xml:space="preserve">. Each of the rooms </w:t>
      </w:r>
      <w:proofErr w:type="gramStart"/>
      <w:r w:rsidR="00DB2C22">
        <w:t>are</w:t>
      </w:r>
      <w:proofErr w:type="gramEnd"/>
      <w:r w:rsidR="00DB2C22">
        <w:t xml:space="preserve"> furnished to delight the discerning travelers and equipped with </w:t>
      </w:r>
      <w:proofErr w:type="gramStart"/>
      <w:r w:rsidR="00DB2C22">
        <w:t>four star</w:t>
      </w:r>
      <w:proofErr w:type="gramEnd"/>
      <w:r w:rsidR="00DB2C22">
        <w:t xml:space="preserve"> </w:t>
      </w:r>
      <w:r w:rsidR="00525973">
        <w:t>amenities.</w:t>
      </w:r>
    </w:p>
    <w:p w14:paraId="6CF6FE6B" w14:textId="29E362E8" w:rsidR="00DB2C22" w:rsidRDefault="00525973" w:rsidP="00A70DDE">
      <w:pPr>
        <w:ind w:left="720" w:hanging="720"/>
      </w:pPr>
      <w:proofErr w:type="gramStart"/>
      <w:r>
        <w:t>Boasting  43</w:t>
      </w:r>
      <w:proofErr w:type="gramEnd"/>
      <w:r>
        <w:t xml:space="preserve"> superior </w:t>
      </w:r>
      <w:proofErr w:type="gramStart"/>
      <w:r>
        <w:t>Rooms ,</w:t>
      </w:r>
      <w:proofErr w:type="gramEnd"/>
      <w:r>
        <w:t xml:space="preserve"> </w:t>
      </w:r>
      <w:r w:rsidR="00992B52">
        <w:t>18</w:t>
      </w:r>
      <w:r>
        <w:t xml:space="preserve"> </w:t>
      </w:r>
      <w:r w:rsidR="00992B52">
        <w:t xml:space="preserve">Premium </w:t>
      </w:r>
      <w:r>
        <w:t xml:space="preserve">Beach </w:t>
      </w:r>
      <w:proofErr w:type="gramStart"/>
      <w:r>
        <w:t>Chalets ,</w:t>
      </w:r>
      <w:proofErr w:type="gramEnd"/>
      <w:r>
        <w:t xml:space="preserve"> </w:t>
      </w:r>
      <w:r w:rsidR="00992B52">
        <w:t xml:space="preserve">18 Beach Chalets </w:t>
      </w:r>
      <w:r>
        <w:t>and 2 suites</w:t>
      </w:r>
      <w:r w:rsidR="00A70DDE">
        <w:t xml:space="preserve">, </w:t>
      </w:r>
      <w:proofErr w:type="gramStart"/>
      <w:r w:rsidR="00A70DDE">
        <w:t>The</w:t>
      </w:r>
      <w:proofErr w:type="gramEnd"/>
      <w:r w:rsidR="00A70DDE">
        <w:t xml:space="preserve"> rooms are </w:t>
      </w:r>
      <w:proofErr w:type="gramStart"/>
      <w:r w:rsidR="00A70DDE">
        <w:t>decorated  In</w:t>
      </w:r>
      <w:proofErr w:type="gramEnd"/>
      <w:r w:rsidR="00A70DDE">
        <w:t xml:space="preserve"> </w:t>
      </w:r>
      <w:proofErr w:type="gramStart"/>
      <w:r w:rsidR="00A70DDE">
        <w:t>keeping  to</w:t>
      </w:r>
      <w:proofErr w:type="gramEnd"/>
      <w:r w:rsidR="00A70DDE">
        <w:t xml:space="preserve"> the hotel ‘s </w:t>
      </w:r>
      <w:proofErr w:type="gramStart"/>
      <w:r w:rsidR="00A70DDE">
        <w:t>retro  chic</w:t>
      </w:r>
      <w:proofErr w:type="gramEnd"/>
      <w:r w:rsidR="00A70DDE">
        <w:t xml:space="preserve"> theme </w:t>
      </w:r>
      <w:proofErr w:type="gramStart"/>
      <w:r w:rsidR="00A70DDE">
        <w:t>with  open</w:t>
      </w:r>
      <w:proofErr w:type="gramEnd"/>
      <w:r w:rsidR="00A70DDE">
        <w:t xml:space="preserve"> </w:t>
      </w:r>
      <w:proofErr w:type="gramStart"/>
      <w:r w:rsidR="00A70DDE">
        <w:t>spaces ,</w:t>
      </w:r>
      <w:proofErr w:type="gramEnd"/>
      <w:r w:rsidR="00A70DDE">
        <w:t xml:space="preserve"> denim trimmings and a dash of bright orange. These </w:t>
      </w:r>
      <w:proofErr w:type="gramStart"/>
      <w:r w:rsidR="00A70DDE">
        <w:t>air conditioned</w:t>
      </w:r>
      <w:proofErr w:type="gramEnd"/>
      <w:r w:rsidR="00A70DDE">
        <w:t xml:space="preserve"> rooms offer a choice of a balcony or a terrace that opens out to a view of the translucent ocean.</w:t>
      </w:r>
    </w:p>
    <w:p w14:paraId="6CF6FE6C" w14:textId="77777777" w:rsidR="00A70DDE" w:rsidRDefault="00014DCF">
      <w:pPr>
        <w:rPr>
          <w:b/>
        </w:rPr>
      </w:pPr>
      <w:r w:rsidRPr="00014DCF">
        <w:rPr>
          <w:b/>
        </w:rPr>
        <w:t>Rooms</w:t>
      </w:r>
    </w:p>
    <w:p w14:paraId="6CF6FE6D" w14:textId="77777777" w:rsidR="00014DCF" w:rsidRDefault="00014DCF" w:rsidP="00EF719A">
      <w:pPr>
        <w:ind w:firstLine="720"/>
      </w:pPr>
      <w:r>
        <w:t>2 Suites</w:t>
      </w:r>
    </w:p>
    <w:p w14:paraId="6CF6FE6E" w14:textId="67A30EC1" w:rsidR="00014DCF" w:rsidRDefault="00992B52" w:rsidP="00EF719A">
      <w:pPr>
        <w:ind w:firstLine="720"/>
      </w:pPr>
      <w:r>
        <w:t>18</w:t>
      </w:r>
      <w:r w:rsidR="00014DCF">
        <w:t xml:space="preserve"> </w:t>
      </w:r>
      <w:r>
        <w:t xml:space="preserve">Premium </w:t>
      </w:r>
      <w:r w:rsidR="00014DCF">
        <w:t>Beach Chalets</w:t>
      </w:r>
    </w:p>
    <w:p w14:paraId="27112F98" w14:textId="77777777" w:rsidR="00992B52" w:rsidRDefault="00992B52" w:rsidP="00992B52">
      <w:pPr>
        <w:ind w:firstLine="720"/>
      </w:pPr>
      <w:r>
        <w:lastRenderedPageBreak/>
        <w:t>18 Beach Chalets</w:t>
      </w:r>
    </w:p>
    <w:p w14:paraId="6CF6FE6F" w14:textId="77777777" w:rsidR="00014DCF" w:rsidRDefault="00014DCF" w:rsidP="00EF719A">
      <w:pPr>
        <w:ind w:firstLine="720"/>
      </w:pPr>
      <w:r>
        <w:t xml:space="preserve">43 </w:t>
      </w:r>
      <w:proofErr w:type="gramStart"/>
      <w:r>
        <w:t>superior</w:t>
      </w:r>
      <w:proofErr w:type="gramEnd"/>
      <w:r>
        <w:t xml:space="preserve"> Rooms</w:t>
      </w:r>
    </w:p>
    <w:p w14:paraId="6CF6FE70" w14:textId="77777777" w:rsidR="00EF719A" w:rsidRDefault="00EF719A" w:rsidP="00EF719A">
      <w:pPr>
        <w:ind w:firstLine="720"/>
      </w:pPr>
    </w:p>
    <w:p w14:paraId="6CF6FE71" w14:textId="77777777" w:rsidR="00014DCF" w:rsidRDefault="00014DCF" w:rsidP="00EF719A">
      <w:pPr>
        <w:rPr>
          <w:b/>
        </w:rPr>
      </w:pPr>
      <w:r w:rsidRPr="00EA1777">
        <w:rPr>
          <w:b/>
        </w:rPr>
        <w:t>Superior Rooms</w:t>
      </w:r>
      <w:r w:rsidR="00D441FE">
        <w:rPr>
          <w:b/>
        </w:rPr>
        <w:t xml:space="preserve"> (</w:t>
      </w:r>
      <w:r w:rsidR="002E24DE">
        <w:rPr>
          <w:b/>
        </w:rPr>
        <w:t>288 ft</w:t>
      </w:r>
      <w:r w:rsidR="002E24DE" w:rsidRPr="00AF3F76">
        <w:rPr>
          <w:b/>
          <w:vertAlign w:val="superscript"/>
        </w:rPr>
        <w:t>2</w:t>
      </w:r>
      <w:r w:rsidR="002E24DE">
        <w:rPr>
          <w:b/>
        </w:rPr>
        <w:t>)</w:t>
      </w:r>
    </w:p>
    <w:p w14:paraId="6CF6FE72" w14:textId="77777777" w:rsidR="00014DCF" w:rsidRDefault="00014DCF">
      <w:r>
        <w:t xml:space="preserve">Our superior rooms are fitted with </w:t>
      </w:r>
      <w:r w:rsidR="00EA1777">
        <w:t>twin</w:t>
      </w:r>
      <w:r w:rsidR="000C301A">
        <w:t xml:space="preserve"> / King </w:t>
      </w:r>
      <w:proofErr w:type="gramStart"/>
      <w:r w:rsidR="000C301A">
        <w:t>beds</w:t>
      </w:r>
      <w:r w:rsidR="00EA1777">
        <w:t>, and</w:t>
      </w:r>
      <w:proofErr w:type="gramEnd"/>
      <w:r w:rsidR="00EA1777">
        <w:t xml:space="preserve"> provide the perfect </w:t>
      </w:r>
      <w:r w:rsidR="00EF719A">
        <w:t>cozy</w:t>
      </w:r>
      <w:r w:rsidR="00EA1777">
        <w:t xml:space="preserve"> hideaway for our guests.</w:t>
      </w:r>
    </w:p>
    <w:p w14:paraId="6CF6FE73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 xml:space="preserve">Mini bar </w:t>
      </w:r>
    </w:p>
    <w:p w14:paraId="6CF6FE74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Cable TV</w:t>
      </w:r>
    </w:p>
    <w:p w14:paraId="6CF6FE75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Wi-Fi</w:t>
      </w:r>
    </w:p>
    <w:p w14:paraId="6CF6FE76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Tea and Coffee making facilities.</w:t>
      </w:r>
    </w:p>
    <w:p w14:paraId="6CF6FE77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 xml:space="preserve">Hair dryer </w:t>
      </w:r>
    </w:p>
    <w:p w14:paraId="6CF6FE78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Complimentary toiletries</w:t>
      </w:r>
    </w:p>
    <w:p w14:paraId="6CF6FE79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Telephone with IDD</w:t>
      </w:r>
    </w:p>
    <w:p w14:paraId="6CF6FE7A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Safety deposit box</w:t>
      </w:r>
    </w:p>
    <w:p w14:paraId="6CF6FE7B" w14:textId="77777777" w:rsidR="00EF719A" w:rsidRDefault="00EF719A" w:rsidP="00EF719A">
      <w:pPr>
        <w:pStyle w:val="ListParagraph"/>
        <w:ind w:left="1530"/>
      </w:pPr>
    </w:p>
    <w:p w14:paraId="6CF6FE7C" w14:textId="77777777" w:rsidR="00EF719A" w:rsidRDefault="00EF719A" w:rsidP="00EF719A">
      <w:pPr>
        <w:pStyle w:val="ListParagraph"/>
        <w:ind w:left="1530"/>
      </w:pPr>
    </w:p>
    <w:p w14:paraId="6CF6FE7D" w14:textId="77777777" w:rsidR="00EA1777" w:rsidRDefault="00EA1777" w:rsidP="00EA1777">
      <w:pPr>
        <w:rPr>
          <w:b/>
        </w:rPr>
      </w:pPr>
      <w:r w:rsidRPr="00EA1777">
        <w:rPr>
          <w:b/>
        </w:rPr>
        <w:t>Beach chalets</w:t>
      </w:r>
      <w:r w:rsidR="00D441FE">
        <w:rPr>
          <w:b/>
        </w:rPr>
        <w:t xml:space="preserve"> (</w:t>
      </w:r>
      <w:r w:rsidR="00A80679">
        <w:rPr>
          <w:b/>
        </w:rPr>
        <w:t>478 ft</w:t>
      </w:r>
      <w:r w:rsidR="00A80679" w:rsidRPr="00D441FE">
        <w:rPr>
          <w:b/>
          <w:vertAlign w:val="superscript"/>
        </w:rPr>
        <w:t>2</w:t>
      </w:r>
      <w:r w:rsidR="00A80679">
        <w:rPr>
          <w:b/>
        </w:rPr>
        <w:t xml:space="preserve"> </w:t>
      </w:r>
      <w:r w:rsidR="004678B4">
        <w:rPr>
          <w:b/>
        </w:rPr>
        <w:t>average)</w:t>
      </w:r>
    </w:p>
    <w:p w14:paraId="6CF6FE7E" w14:textId="77777777" w:rsidR="00EA1777" w:rsidRDefault="00EA1777" w:rsidP="00EA1777">
      <w:r w:rsidRPr="00EA1777">
        <w:t xml:space="preserve">The </w:t>
      </w:r>
      <w:r>
        <w:t xml:space="preserve">spacious Beach chalets are located mere feet from the ocean. </w:t>
      </w:r>
      <w:proofErr w:type="gramStart"/>
      <w:r w:rsidR="004678B4">
        <w:t>And</w:t>
      </w:r>
      <w:proofErr w:type="gramEnd"/>
      <w:r>
        <w:t xml:space="preserve"> are </w:t>
      </w:r>
      <w:r w:rsidR="004678B4">
        <w:t>fitted with</w:t>
      </w:r>
      <w:r>
        <w:t xml:space="preserve"> dreamy plush beds.</w:t>
      </w:r>
      <w:r w:rsidR="002767A3">
        <w:t xml:space="preserve"> </w:t>
      </w:r>
      <w:r w:rsidR="00DE2C61">
        <w:t>(</w:t>
      </w:r>
      <w:r w:rsidR="004B4EAF">
        <w:t>4</w:t>
      </w:r>
      <w:r w:rsidR="002767A3">
        <w:t xml:space="preserve"> rooms in each block – 2 up / 2 </w:t>
      </w:r>
      <w:r w:rsidR="00DE2C61">
        <w:t>down</w:t>
      </w:r>
      <w:r w:rsidR="004B4EAF">
        <w:t xml:space="preserve"> with king / Twin Beds)</w:t>
      </w:r>
    </w:p>
    <w:p w14:paraId="6CF6FE7F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 xml:space="preserve">Mini bar </w:t>
      </w:r>
    </w:p>
    <w:p w14:paraId="6CF6FE80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Cable TV</w:t>
      </w:r>
    </w:p>
    <w:p w14:paraId="6CF6FE81" w14:textId="77777777" w:rsidR="001E50BC" w:rsidRDefault="001E50BC" w:rsidP="00EA1777">
      <w:pPr>
        <w:pStyle w:val="ListParagraph"/>
        <w:numPr>
          <w:ilvl w:val="0"/>
          <w:numId w:val="1"/>
        </w:numPr>
      </w:pPr>
      <w:proofErr w:type="gramStart"/>
      <w:r>
        <w:t xml:space="preserve">DVD </w:t>
      </w:r>
      <w:r w:rsidR="00793476">
        <w:t xml:space="preserve"> player</w:t>
      </w:r>
      <w:proofErr w:type="gramEnd"/>
    </w:p>
    <w:p w14:paraId="6CF6FE82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Wi-Fi</w:t>
      </w:r>
    </w:p>
    <w:p w14:paraId="6CF6FE83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Tea and Coffee making facilities.</w:t>
      </w:r>
    </w:p>
    <w:p w14:paraId="6CF6FE84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 xml:space="preserve">Hair dryer </w:t>
      </w:r>
    </w:p>
    <w:p w14:paraId="6CF6FE85" w14:textId="77777777" w:rsidR="00793476" w:rsidRDefault="00793476" w:rsidP="00EA1777">
      <w:pPr>
        <w:pStyle w:val="ListParagraph"/>
        <w:numPr>
          <w:ilvl w:val="0"/>
          <w:numId w:val="1"/>
        </w:numPr>
      </w:pPr>
      <w:r>
        <w:t>Spacious bath</w:t>
      </w:r>
    </w:p>
    <w:p w14:paraId="6CF6FE86" w14:textId="77777777" w:rsidR="00793476" w:rsidRDefault="00793476" w:rsidP="00EA1777">
      <w:pPr>
        <w:pStyle w:val="ListParagraph"/>
        <w:numPr>
          <w:ilvl w:val="0"/>
          <w:numId w:val="1"/>
        </w:numPr>
      </w:pPr>
      <w:r>
        <w:t>Bathrobes &amp; bathroom slippers</w:t>
      </w:r>
    </w:p>
    <w:p w14:paraId="6CF6FE87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Complimentary toiletries</w:t>
      </w:r>
      <w:r w:rsidR="00CC6804">
        <w:t xml:space="preserve"> </w:t>
      </w:r>
      <w:proofErr w:type="gramStart"/>
      <w:r w:rsidR="00CC6804">
        <w:t>( wider</w:t>
      </w:r>
      <w:proofErr w:type="gramEnd"/>
      <w:r w:rsidR="00CC6804">
        <w:t xml:space="preserve"> </w:t>
      </w:r>
      <w:proofErr w:type="gramStart"/>
      <w:r w:rsidR="00CC6804">
        <w:t>range )</w:t>
      </w:r>
      <w:proofErr w:type="gramEnd"/>
    </w:p>
    <w:p w14:paraId="6CF6FE88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Telephone with IDD</w:t>
      </w:r>
    </w:p>
    <w:p w14:paraId="6CF6FE89" w14:textId="77777777" w:rsidR="00EA1777" w:rsidRDefault="00EA1777" w:rsidP="00EA1777">
      <w:pPr>
        <w:pStyle w:val="ListParagraph"/>
        <w:numPr>
          <w:ilvl w:val="0"/>
          <w:numId w:val="1"/>
        </w:numPr>
      </w:pPr>
      <w:r>
        <w:t>Safety deposit box</w:t>
      </w:r>
    </w:p>
    <w:p w14:paraId="6CF6FE8A" w14:textId="77777777" w:rsidR="008B75DB" w:rsidRDefault="008B75DB" w:rsidP="00C91101">
      <w:pPr>
        <w:pStyle w:val="ListParagraph"/>
      </w:pPr>
    </w:p>
    <w:p w14:paraId="6CF6FE8B" w14:textId="77777777" w:rsidR="00EA1777" w:rsidRDefault="00BB60A7" w:rsidP="00EA1777">
      <w:pPr>
        <w:rPr>
          <w:b/>
        </w:rPr>
      </w:pPr>
      <w:r w:rsidRPr="00BB60A7">
        <w:rPr>
          <w:b/>
        </w:rPr>
        <w:t>Suites</w:t>
      </w:r>
      <w:r w:rsidR="00D41EF3">
        <w:rPr>
          <w:b/>
        </w:rPr>
        <w:t xml:space="preserve"> (579 ft</w:t>
      </w:r>
      <w:r w:rsidR="00D41EF3" w:rsidRPr="00D441FE">
        <w:rPr>
          <w:b/>
          <w:vertAlign w:val="superscript"/>
        </w:rPr>
        <w:t>2</w:t>
      </w:r>
      <w:r w:rsidR="00D41EF3">
        <w:rPr>
          <w:b/>
        </w:rPr>
        <w:t>)</w:t>
      </w:r>
    </w:p>
    <w:p w14:paraId="6CF6FE8C" w14:textId="77777777" w:rsidR="00E155C5" w:rsidRPr="00EF719A" w:rsidRDefault="00E155C5" w:rsidP="00EA1777">
      <w:r w:rsidRPr="00EF719A">
        <w:t xml:space="preserve">2 rooms in each floor – situated in the main building. </w:t>
      </w:r>
      <w:r w:rsidR="00B97FAD" w:rsidRPr="00EF719A">
        <w:t>(Only</w:t>
      </w:r>
      <w:r w:rsidRPr="00EF719A">
        <w:t xml:space="preserve"> king </w:t>
      </w:r>
      <w:r w:rsidR="00B97FAD" w:rsidRPr="00EF719A">
        <w:t>bed)</w:t>
      </w:r>
    </w:p>
    <w:p w14:paraId="6CF6FE8D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 xml:space="preserve">Mini bar </w:t>
      </w:r>
    </w:p>
    <w:p w14:paraId="6CF6FE8E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>Cable TV</w:t>
      </w:r>
    </w:p>
    <w:p w14:paraId="6CF6FE8F" w14:textId="77777777" w:rsidR="00BB60A7" w:rsidRDefault="00BB60A7" w:rsidP="00BB60A7">
      <w:pPr>
        <w:pStyle w:val="ListParagraph"/>
        <w:numPr>
          <w:ilvl w:val="0"/>
          <w:numId w:val="1"/>
        </w:numPr>
      </w:pPr>
      <w:proofErr w:type="gramStart"/>
      <w:r>
        <w:t>DVD  player</w:t>
      </w:r>
      <w:proofErr w:type="gramEnd"/>
    </w:p>
    <w:p w14:paraId="6CF6FE90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lastRenderedPageBreak/>
        <w:t>Wi-Fi</w:t>
      </w:r>
    </w:p>
    <w:p w14:paraId="6CF6FE91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>Tea and Coffee making facilities.</w:t>
      </w:r>
    </w:p>
    <w:p w14:paraId="6CF6FE92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 xml:space="preserve">Hair dryer </w:t>
      </w:r>
    </w:p>
    <w:p w14:paraId="6CF6FE93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 xml:space="preserve">Spacious sitting area </w:t>
      </w:r>
    </w:p>
    <w:p w14:paraId="6CF6FE94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>Bathrobes &amp; bathroom slippers</w:t>
      </w:r>
    </w:p>
    <w:p w14:paraId="6CF6FE95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 xml:space="preserve">Complimentary toiletries </w:t>
      </w:r>
      <w:proofErr w:type="gramStart"/>
      <w:r>
        <w:t>( wider</w:t>
      </w:r>
      <w:proofErr w:type="gramEnd"/>
      <w:r>
        <w:t xml:space="preserve"> </w:t>
      </w:r>
      <w:proofErr w:type="gramStart"/>
      <w:r>
        <w:t>range )</w:t>
      </w:r>
      <w:proofErr w:type="gramEnd"/>
    </w:p>
    <w:p w14:paraId="6CF6FE96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>Telephone with IDD</w:t>
      </w:r>
    </w:p>
    <w:p w14:paraId="6CF6FE97" w14:textId="77777777" w:rsidR="00BB60A7" w:rsidRDefault="00BB60A7" w:rsidP="00BB60A7">
      <w:pPr>
        <w:pStyle w:val="ListParagraph"/>
        <w:numPr>
          <w:ilvl w:val="0"/>
          <w:numId w:val="1"/>
        </w:numPr>
      </w:pPr>
      <w:r>
        <w:t>Safety deposit box</w:t>
      </w:r>
    </w:p>
    <w:p w14:paraId="6CF6FE98" w14:textId="77777777" w:rsidR="005F3784" w:rsidRDefault="005F3784" w:rsidP="005F3784"/>
    <w:p w14:paraId="6CF6FE99" w14:textId="77777777" w:rsidR="005F3784" w:rsidRDefault="003F4379" w:rsidP="005F3784">
      <w:pPr>
        <w:rPr>
          <w:b/>
        </w:rPr>
      </w:pPr>
      <w:r w:rsidRPr="005F3784">
        <w:rPr>
          <w:b/>
        </w:rPr>
        <w:t>Facilities</w:t>
      </w:r>
      <w:r>
        <w:rPr>
          <w:b/>
        </w:rPr>
        <w:t xml:space="preserve"> </w:t>
      </w:r>
      <w:r w:rsidRPr="005F3784">
        <w:rPr>
          <w:b/>
        </w:rPr>
        <w:t>and</w:t>
      </w:r>
      <w:r w:rsidR="005F3784" w:rsidRPr="005F3784">
        <w:rPr>
          <w:b/>
        </w:rPr>
        <w:t xml:space="preserve"> Services.</w:t>
      </w:r>
    </w:p>
    <w:p w14:paraId="6CF6FE9A" w14:textId="77777777" w:rsidR="005F3784" w:rsidRPr="005F3784" w:rsidRDefault="005F3784" w:rsidP="005F3784">
      <w:pPr>
        <w:pStyle w:val="ListParagraph"/>
        <w:numPr>
          <w:ilvl w:val="0"/>
          <w:numId w:val="1"/>
        </w:numPr>
      </w:pPr>
      <w:r w:rsidRPr="005F3784">
        <w:t>Main Restaurant</w:t>
      </w:r>
    </w:p>
    <w:p w14:paraId="6CF6FE9B" w14:textId="77777777" w:rsidR="005F3784" w:rsidRPr="009B46BE" w:rsidRDefault="00B34AA2" w:rsidP="005F3784">
      <w:pPr>
        <w:pStyle w:val="ListParagraph"/>
        <w:numPr>
          <w:ilvl w:val="0"/>
          <w:numId w:val="1"/>
        </w:numPr>
      </w:pPr>
      <w:r w:rsidRPr="009B46BE">
        <w:t>Specialty</w:t>
      </w:r>
      <w:r w:rsidR="005F3784" w:rsidRPr="009B46BE">
        <w:t xml:space="preserve"> Crab restaurant</w:t>
      </w:r>
    </w:p>
    <w:p w14:paraId="6CF6FE9C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Fresh water swimming pool</w:t>
      </w:r>
    </w:p>
    <w:p w14:paraId="6CF6FE9D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WI-FI</w:t>
      </w:r>
    </w:p>
    <w:p w14:paraId="6CF6FE9E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Main bar with pool table</w:t>
      </w:r>
    </w:p>
    <w:p w14:paraId="6CF6FE9F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Conference Facilities</w:t>
      </w:r>
    </w:p>
    <w:p w14:paraId="6CF6FEA0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 xml:space="preserve">PADI certified </w:t>
      </w:r>
      <w:proofErr w:type="gramStart"/>
      <w:r w:rsidRPr="009B46BE">
        <w:t xml:space="preserve">Dive </w:t>
      </w:r>
      <w:r w:rsidR="003965EA">
        <w:t xml:space="preserve"> /</w:t>
      </w:r>
      <w:proofErr w:type="gramEnd"/>
      <w:r w:rsidR="003965EA">
        <w:t xml:space="preserve"> Water sport Centre</w:t>
      </w:r>
    </w:p>
    <w:p w14:paraId="6CF6FEA1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Shopping Arcade</w:t>
      </w:r>
    </w:p>
    <w:p w14:paraId="6CF6FEA2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Excursion Counter</w:t>
      </w:r>
    </w:p>
    <w:p w14:paraId="6CF6FEA3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Foreign exchange facility</w:t>
      </w:r>
    </w:p>
    <w:p w14:paraId="6CF6FEA4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Room service</w:t>
      </w:r>
    </w:p>
    <w:p w14:paraId="6CF6FEA5" w14:textId="77777777" w:rsidR="005F3784" w:rsidRPr="009B46BE" w:rsidRDefault="005F3784" w:rsidP="005F3784">
      <w:pPr>
        <w:pStyle w:val="ListParagraph"/>
        <w:numPr>
          <w:ilvl w:val="0"/>
          <w:numId w:val="1"/>
        </w:numPr>
      </w:pPr>
      <w:r w:rsidRPr="009B46BE">
        <w:t>Laundry service.</w:t>
      </w:r>
    </w:p>
    <w:p w14:paraId="6CF6FEA6" w14:textId="77777777" w:rsidR="00BB60A7" w:rsidRDefault="000C1C29" w:rsidP="00874C37">
      <w:pPr>
        <w:jc w:val="both"/>
        <w:rPr>
          <w:b/>
        </w:rPr>
      </w:pPr>
      <w:r w:rsidRPr="00874C37">
        <w:rPr>
          <w:b/>
        </w:rPr>
        <w:t>Restaurants and</w:t>
      </w:r>
      <w:r w:rsidR="00AA0F3B" w:rsidRPr="00874C37">
        <w:rPr>
          <w:b/>
        </w:rPr>
        <w:t xml:space="preserve"> bars</w:t>
      </w:r>
    </w:p>
    <w:p w14:paraId="6CF6FEA7" w14:textId="77777777" w:rsidR="00874C37" w:rsidRDefault="0007316E" w:rsidP="00874C37">
      <w:pPr>
        <w:jc w:val="both"/>
        <w:rPr>
          <w:b/>
        </w:rPr>
      </w:pPr>
      <w:r>
        <w:rPr>
          <w:b/>
        </w:rPr>
        <w:t>Captain’s Deck</w:t>
      </w:r>
    </w:p>
    <w:p w14:paraId="6CF6FEA8" w14:textId="77777777" w:rsidR="0007316E" w:rsidRDefault="000C1C29" w:rsidP="00874C37">
      <w:pPr>
        <w:jc w:val="both"/>
      </w:pPr>
      <w:r w:rsidRPr="000C1C29">
        <w:t xml:space="preserve">The Spacious main restaurant offers buffet style dining at specified </w:t>
      </w:r>
      <w:proofErr w:type="gramStart"/>
      <w:r w:rsidRPr="000C1C29">
        <w:t>meal times</w:t>
      </w:r>
      <w:proofErr w:type="gramEnd"/>
      <w:r w:rsidRPr="000C1C29">
        <w:t xml:space="preserve">. Delectable </w:t>
      </w:r>
      <w:r w:rsidR="00FF026E" w:rsidRPr="000C1C29">
        <w:t>food bringing</w:t>
      </w:r>
      <w:r w:rsidRPr="000C1C29">
        <w:t xml:space="preserve"> the unique flavors of Trincomalee </w:t>
      </w:r>
      <w:proofErr w:type="gramStart"/>
      <w:r w:rsidRPr="000C1C29">
        <w:t>in to</w:t>
      </w:r>
      <w:proofErr w:type="gramEnd"/>
      <w:r w:rsidRPr="000C1C29">
        <w:t xml:space="preserve"> global cuisine is bound to </w:t>
      </w:r>
      <w:r w:rsidR="00FF026E" w:rsidRPr="000C1C29">
        <w:t>fulfill you</w:t>
      </w:r>
      <w:r w:rsidRPr="000C1C29">
        <w:t xml:space="preserve"> and leave in a cloud of aromatic spices.</w:t>
      </w:r>
    </w:p>
    <w:p w14:paraId="6CF6FEA9" w14:textId="77777777" w:rsidR="000C1C29" w:rsidRDefault="000C1C29" w:rsidP="000C1C29">
      <w:pPr>
        <w:pStyle w:val="ListParagraph"/>
        <w:numPr>
          <w:ilvl w:val="0"/>
          <w:numId w:val="1"/>
        </w:numPr>
        <w:jc w:val="both"/>
      </w:pPr>
      <w:r>
        <w:t>Breakfast</w:t>
      </w:r>
      <w:r>
        <w:tab/>
        <w:t>- 07.00 am – 10.30</w:t>
      </w:r>
      <w:r w:rsidR="001265B2">
        <w:t xml:space="preserve"> am</w:t>
      </w:r>
    </w:p>
    <w:p w14:paraId="6CF6FEAA" w14:textId="77777777" w:rsidR="000C1C29" w:rsidRDefault="000C1C29" w:rsidP="000C1C29">
      <w:pPr>
        <w:pStyle w:val="ListParagraph"/>
        <w:numPr>
          <w:ilvl w:val="0"/>
          <w:numId w:val="1"/>
        </w:numPr>
        <w:jc w:val="both"/>
      </w:pPr>
      <w:r>
        <w:t>Lunch</w:t>
      </w:r>
      <w:r>
        <w:tab/>
      </w:r>
      <w:r>
        <w:tab/>
        <w:t>- 12.30 pm – 02.30 pm</w:t>
      </w:r>
    </w:p>
    <w:p w14:paraId="6CF6FEAB" w14:textId="77777777" w:rsidR="000C1C29" w:rsidRDefault="000C1C29" w:rsidP="000C1C29">
      <w:pPr>
        <w:pStyle w:val="ListParagraph"/>
        <w:numPr>
          <w:ilvl w:val="0"/>
          <w:numId w:val="1"/>
        </w:numPr>
        <w:jc w:val="both"/>
      </w:pPr>
      <w:r>
        <w:t>Dinner</w:t>
      </w:r>
      <w:r>
        <w:tab/>
      </w:r>
      <w:r>
        <w:tab/>
        <w:t>- 07.30 pm – 10.30 pm</w:t>
      </w:r>
    </w:p>
    <w:p w14:paraId="6CF6FEAC" w14:textId="77777777" w:rsidR="00F870D3" w:rsidRDefault="00F870D3" w:rsidP="000C1C29">
      <w:pPr>
        <w:pStyle w:val="ListParagraph"/>
        <w:numPr>
          <w:ilvl w:val="0"/>
          <w:numId w:val="1"/>
        </w:numPr>
        <w:jc w:val="both"/>
      </w:pPr>
      <w:proofErr w:type="gramStart"/>
      <w:r>
        <w:t>24 hours</w:t>
      </w:r>
      <w:proofErr w:type="gramEnd"/>
      <w:r>
        <w:t xml:space="preserve"> room service.</w:t>
      </w:r>
    </w:p>
    <w:p w14:paraId="6CF6FEAD" w14:textId="77777777" w:rsidR="000C1C29" w:rsidRPr="000C1C29" w:rsidRDefault="000C1C29" w:rsidP="000C1C29">
      <w:pPr>
        <w:jc w:val="both"/>
      </w:pPr>
    </w:p>
    <w:p w14:paraId="6CF6FEAE" w14:textId="77777777" w:rsidR="00BB60A7" w:rsidRDefault="00734321" w:rsidP="00EA1777">
      <w:pPr>
        <w:rPr>
          <w:b/>
        </w:rPr>
      </w:pPr>
      <w:r>
        <w:rPr>
          <w:b/>
        </w:rPr>
        <w:t>The Crab – Specialty Restaurant &amp; Bar</w:t>
      </w:r>
    </w:p>
    <w:p w14:paraId="6CF6FEAF" w14:textId="77777777" w:rsidR="00734321" w:rsidRPr="00734321" w:rsidRDefault="00734321" w:rsidP="00EA1777">
      <w:r w:rsidRPr="00734321">
        <w:t xml:space="preserve">An </w:t>
      </w:r>
      <w:proofErr w:type="gramStart"/>
      <w:r w:rsidRPr="00734321">
        <w:t>open air</w:t>
      </w:r>
      <w:proofErr w:type="gramEnd"/>
      <w:r w:rsidRPr="00734321">
        <w:t xml:space="preserve"> restaurant dedicated to countless tantalizing, aromatic crab </w:t>
      </w:r>
      <w:r w:rsidR="00AB1DE4" w:rsidRPr="00734321">
        <w:t xml:space="preserve">preparations. </w:t>
      </w:r>
      <w:r w:rsidR="00921FBD" w:rsidRPr="00734321">
        <w:t>Enjoy</w:t>
      </w:r>
      <w:r w:rsidR="00921FBD">
        <w:t xml:space="preserve"> </w:t>
      </w:r>
      <w:r w:rsidR="00921FBD" w:rsidRPr="00734321">
        <w:t>your</w:t>
      </w:r>
      <w:r w:rsidRPr="00734321">
        <w:t xml:space="preserve"> preferred seafood at </w:t>
      </w:r>
      <w:proofErr w:type="gramStart"/>
      <w:r w:rsidRPr="00734321">
        <w:t>this A</w:t>
      </w:r>
      <w:proofErr w:type="gramEnd"/>
      <w:r w:rsidRPr="00734321">
        <w:t xml:space="preserve"> La Carte restaurant.</w:t>
      </w:r>
    </w:p>
    <w:p w14:paraId="6CF6FEB0" w14:textId="77777777" w:rsidR="00734321" w:rsidRDefault="00734321" w:rsidP="00EA1777">
      <w:r w:rsidRPr="00734321">
        <w:t xml:space="preserve">Open from </w:t>
      </w:r>
      <w:r w:rsidR="003965EA">
        <w:t>0930am</w:t>
      </w:r>
      <w:r w:rsidRPr="00734321">
        <w:t xml:space="preserve"> to midnight to indulge your desires.</w:t>
      </w:r>
    </w:p>
    <w:p w14:paraId="6CF6FEB1" w14:textId="77777777" w:rsidR="00AB1DE4" w:rsidRDefault="00AB1DE4" w:rsidP="00EA1777"/>
    <w:p w14:paraId="6CF6FEB2" w14:textId="77777777" w:rsidR="00AB1DE4" w:rsidRDefault="00AB1DE4" w:rsidP="00EA1777">
      <w:pPr>
        <w:rPr>
          <w:b/>
        </w:rPr>
      </w:pPr>
      <w:r w:rsidRPr="00AB1DE4">
        <w:rPr>
          <w:b/>
        </w:rPr>
        <w:t>The Rum Hold</w:t>
      </w:r>
    </w:p>
    <w:p w14:paraId="6CF6FEB3" w14:textId="77777777" w:rsidR="00921FBD" w:rsidRPr="00921FBD" w:rsidRDefault="00921FBD" w:rsidP="00EA1777">
      <w:r w:rsidRPr="00921FBD">
        <w:t xml:space="preserve">An open lounge bar overlooking the distant Indian </w:t>
      </w:r>
      <w:r w:rsidR="00BC2023" w:rsidRPr="00921FBD">
        <w:t>Ocean</w:t>
      </w:r>
      <w:r w:rsidRPr="00921FBD">
        <w:t xml:space="preserve"> offers an array of local and imported spirits, tempting cocktails and fresh fruit juices. Sip the signature </w:t>
      </w:r>
      <w:r w:rsidR="00A7604D">
        <w:t xml:space="preserve">Trinco Blu by </w:t>
      </w:r>
      <w:r w:rsidR="0053640D">
        <w:t xml:space="preserve">Cinnamon </w:t>
      </w:r>
      <w:r w:rsidR="0053640D" w:rsidRPr="00921FBD">
        <w:t>cocktail</w:t>
      </w:r>
      <w:r w:rsidRPr="00921FBD">
        <w:t xml:space="preserve"> as you watch the sun setting </w:t>
      </w:r>
      <w:proofErr w:type="gramStart"/>
      <w:r w:rsidRPr="00921FBD">
        <w:t>in</w:t>
      </w:r>
      <w:proofErr w:type="gramEnd"/>
      <w:r w:rsidRPr="00921FBD">
        <w:t xml:space="preserve"> the horizon.</w:t>
      </w:r>
    </w:p>
    <w:p w14:paraId="6CF6FEB4" w14:textId="77777777" w:rsidR="00921FBD" w:rsidRDefault="00921FBD" w:rsidP="00EA1777">
      <w:r w:rsidRPr="00921FBD">
        <w:t>Open from 9.30 am to 12.00 midnight.</w:t>
      </w:r>
    </w:p>
    <w:p w14:paraId="6CF6FEB5" w14:textId="77777777" w:rsidR="00B44189" w:rsidRDefault="00B44189" w:rsidP="00EA1777"/>
    <w:p w14:paraId="6CF6FEB6" w14:textId="77777777" w:rsidR="00B44189" w:rsidRPr="00B44189" w:rsidRDefault="001B09B4" w:rsidP="00EA1777">
      <w:pPr>
        <w:rPr>
          <w:b/>
        </w:rPr>
      </w:pPr>
      <w:r w:rsidRPr="00B44189">
        <w:rPr>
          <w:b/>
        </w:rPr>
        <w:t>Other</w:t>
      </w:r>
      <w:r w:rsidR="00CC0C04">
        <w:rPr>
          <w:b/>
        </w:rPr>
        <w:t xml:space="preserve"> </w:t>
      </w:r>
      <w:r w:rsidRPr="00B44189">
        <w:rPr>
          <w:b/>
        </w:rPr>
        <w:t>Facilities</w:t>
      </w:r>
      <w:r w:rsidR="00B44189" w:rsidRPr="00B44189">
        <w:rPr>
          <w:b/>
        </w:rPr>
        <w:t>.</w:t>
      </w:r>
    </w:p>
    <w:p w14:paraId="6CF6FEB7" w14:textId="77777777" w:rsidR="00014DCF" w:rsidRPr="00921FBD" w:rsidRDefault="007E29E6">
      <w:r>
        <w:t xml:space="preserve">Other facilities include a licensed </w:t>
      </w:r>
      <w:r w:rsidR="002355AC">
        <w:t xml:space="preserve">Scuba </w:t>
      </w:r>
      <w:proofErr w:type="gramStart"/>
      <w:r w:rsidR="00CC0C04">
        <w:t>dive</w:t>
      </w:r>
      <w:proofErr w:type="gramEnd"/>
      <w:r w:rsidR="00CC0C04">
        <w:t xml:space="preserve"> </w:t>
      </w:r>
      <w:r w:rsidR="0069562B">
        <w:t>Centre</w:t>
      </w:r>
      <w:r w:rsidR="003869AE">
        <w:t>,</w:t>
      </w:r>
      <w:r w:rsidR="00CC0C04">
        <w:t xml:space="preserve"> </w:t>
      </w:r>
      <w:r w:rsidR="00381407">
        <w:t>Nature Trail/</w:t>
      </w:r>
      <w:r w:rsidR="00CC0C04">
        <w:t>Travel counter</w:t>
      </w:r>
      <w:r w:rsidR="003869AE">
        <w:t xml:space="preserve"> &amp; SPA</w:t>
      </w:r>
    </w:p>
    <w:p w14:paraId="6CF6FEB8" w14:textId="77777777" w:rsidR="009C7364" w:rsidRDefault="009C7364"/>
    <w:sectPr w:rsidR="009C7364" w:rsidSect="00F64D65">
      <w:footerReference w:type="default" r:id="rId9"/>
      <w:pgSz w:w="11906" w:h="16838" w:code="9"/>
      <w:pgMar w:top="17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CC9C" w14:textId="77777777" w:rsidR="007843D9" w:rsidRDefault="007843D9" w:rsidP="002A624C">
      <w:pPr>
        <w:spacing w:after="0" w:line="240" w:lineRule="auto"/>
      </w:pPr>
      <w:r>
        <w:separator/>
      </w:r>
    </w:p>
  </w:endnote>
  <w:endnote w:type="continuationSeparator" w:id="0">
    <w:p w14:paraId="18716583" w14:textId="77777777" w:rsidR="007843D9" w:rsidRDefault="007843D9" w:rsidP="002A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63208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F6FEBD" w14:textId="77777777" w:rsidR="002A624C" w:rsidRDefault="00B3625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C6275">
          <w:instrText xml:space="preserve"> PAGE   \* MERGEFORMAT </w:instrText>
        </w:r>
        <w:r>
          <w:fldChar w:fldCharType="separate"/>
        </w:r>
        <w:r w:rsidR="001F2935">
          <w:rPr>
            <w:noProof/>
          </w:rPr>
          <w:t>1</w:t>
        </w:r>
        <w:r>
          <w:rPr>
            <w:noProof/>
          </w:rPr>
          <w:fldChar w:fldCharType="end"/>
        </w:r>
        <w:r w:rsidR="002A624C">
          <w:t xml:space="preserve"> | </w:t>
        </w:r>
        <w:r w:rsidR="002A624C">
          <w:rPr>
            <w:color w:val="7F7F7F" w:themeColor="background1" w:themeShade="7F"/>
            <w:spacing w:val="60"/>
          </w:rPr>
          <w:t>Page</w:t>
        </w:r>
      </w:p>
    </w:sdtContent>
  </w:sdt>
  <w:p w14:paraId="6CF6FEBE" w14:textId="77777777" w:rsidR="002A624C" w:rsidRDefault="002A6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7E75F" w14:textId="77777777" w:rsidR="007843D9" w:rsidRDefault="007843D9" w:rsidP="002A624C">
      <w:pPr>
        <w:spacing w:after="0" w:line="240" w:lineRule="auto"/>
      </w:pPr>
      <w:r>
        <w:separator/>
      </w:r>
    </w:p>
  </w:footnote>
  <w:footnote w:type="continuationSeparator" w:id="0">
    <w:p w14:paraId="1977D7DC" w14:textId="77777777" w:rsidR="007843D9" w:rsidRDefault="007843D9" w:rsidP="002A6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003BC"/>
    <w:multiLevelType w:val="hybridMultilevel"/>
    <w:tmpl w:val="EF204AEE"/>
    <w:lvl w:ilvl="0" w:tplc="D6D2B666">
      <w:start w:val="43"/>
      <w:numFmt w:val="bullet"/>
      <w:lvlText w:val=""/>
      <w:lvlJc w:val="left"/>
      <w:pPr>
        <w:ind w:left="15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1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64"/>
    <w:rsid w:val="00014DCF"/>
    <w:rsid w:val="000372CB"/>
    <w:rsid w:val="00064EF7"/>
    <w:rsid w:val="00067E5E"/>
    <w:rsid w:val="0007316E"/>
    <w:rsid w:val="000B1A4A"/>
    <w:rsid w:val="000C1C29"/>
    <w:rsid w:val="000C301A"/>
    <w:rsid w:val="000D1238"/>
    <w:rsid w:val="000F1782"/>
    <w:rsid w:val="001265B2"/>
    <w:rsid w:val="001356F2"/>
    <w:rsid w:val="001B09B4"/>
    <w:rsid w:val="001B4D08"/>
    <w:rsid w:val="001E50BC"/>
    <w:rsid w:val="001F2935"/>
    <w:rsid w:val="002355AC"/>
    <w:rsid w:val="00275261"/>
    <w:rsid w:val="002767A3"/>
    <w:rsid w:val="002A624C"/>
    <w:rsid w:val="002E24DE"/>
    <w:rsid w:val="00341E51"/>
    <w:rsid w:val="00381407"/>
    <w:rsid w:val="003869AE"/>
    <w:rsid w:val="003965EA"/>
    <w:rsid w:val="003A4C8E"/>
    <w:rsid w:val="003C69D2"/>
    <w:rsid w:val="003D3F50"/>
    <w:rsid w:val="003D42F7"/>
    <w:rsid w:val="003F4379"/>
    <w:rsid w:val="004678B4"/>
    <w:rsid w:val="00497000"/>
    <w:rsid w:val="004B4EAF"/>
    <w:rsid w:val="004C3EF7"/>
    <w:rsid w:val="00525973"/>
    <w:rsid w:val="00527F58"/>
    <w:rsid w:val="0053640D"/>
    <w:rsid w:val="00554C49"/>
    <w:rsid w:val="0055670F"/>
    <w:rsid w:val="005F3784"/>
    <w:rsid w:val="00603FCA"/>
    <w:rsid w:val="0069562B"/>
    <w:rsid w:val="00734321"/>
    <w:rsid w:val="00761DED"/>
    <w:rsid w:val="00767DAD"/>
    <w:rsid w:val="007843D9"/>
    <w:rsid w:val="00793476"/>
    <w:rsid w:val="0079496A"/>
    <w:rsid w:val="00797F27"/>
    <w:rsid w:val="007A6BCB"/>
    <w:rsid w:val="007B1658"/>
    <w:rsid w:val="007B6240"/>
    <w:rsid w:val="007C2138"/>
    <w:rsid w:val="007E29E6"/>
    <w:rsid w:val="007E5C58"/>
    <w:rsid w:val="00845DB0"/>
    <w:rsid w:val="00854656"/>
    <w:rsid w:val="00874C37"/>
    <w:rsid w:val="00897DA5"/>
    <w:rsid w:val="008B75DB"/>
    <w:rsid w:val="008B7E0C"/>
    <w:rsid w:val="008E21CB"/>
    <w:rsid w:val="00921FBD"/>
    <w:rsid w:val="0092262F"/>
    <w:rsid w:val="00930371"/>
    <w:rsid w:val="009743B1"/>
    <w:rsid w:val="00992B52"/>
    <w:rsid w:val="00997324"/>
    <w:rsid w:val="009B11CD"/>
    <w:rsid w:val="009B46BE"/>
    <w:rsid w:val="009C7364"/>
    <w:rsid w:val="009F6793"/>
    <w:rsid w:val="00A03B72"/>
    <w:rsid w:val="00A17637"/>
    <w:rsid w:val="00A213EA"/>
    <w:rsid w:val="00A44FC4"/>
    <w:rsid w:val="00A70DDE"/>
    <w:rsid w:val="00A7604D"/>
    <w:rsid w:val="00A80679"/>
    <w:rsid w:val="00AA0F3B"/>
    <w:rsid w:val="00AB1DE4"/>
    <w:rsid w:val="00AE46E6"/>
    <w:rsid w:val="00AF3F76"/>
    <w:rsid w:val="00B02D67"/>
    <w:rsid w:val="00B17E93"/>
    <w:rsid w:val="00B34AA2"/>
    <w:rsid w:val="00B3625E"/>
    <w:rsid w:val="00B36EDF"/>
    <w:rsid w:val="00B44189"/>
    <w:rsid w:val="00B458C6"/>
    <w:rsid w:val="00B62AC5"/>
    <w:rsid w:val="00B775EF"/>
    <w:rsid w:val="00B861B0"/>
    <w:rsid w:val="00B92116"/>
    <w:rsid w:val="00B94D01"/>
    <w:rsid w:val="00B97FAD"/>
    <w:rsid w:val="00BA27BA"/>
    <w:rsid w:val="00BB60A7"/>
    <w:rsid w:val="00BC2023"/>
    <w:rsid w:val="00BD4B34"/>
    <w:rsid w:val="00BE7CF3"/>
    <w:rsid w:val="00C071DB"/>
    <w:rsid w:val="00C405DB"/>
    <w:rsid w:val="00C44396"/>
    <w:rsid w:val="00C60D70"/>
    <w:rsid w:val="00C91101"/>
    <w:rsid w:val="00CB58AD"/>
    <w:rsid w:val="00CC0C04"/>
    <w:rsid w:val="00CC6804"/>
    <w:rsid w:val="00CF39EC"/>
    <w:rsid w:val="00D161BB"/>
    <w:rsid w:val="00D24A00"/>
    <w:rsid w:val="00D27EDA"/>
    <w:rsid w:val="00D34D70"/>
    <w:rsid w:val="00D41EF3"/>
    <w:rsid w:val="00D441FE"/>
    <w:rsid w:val="00D5439F"/>
    <w:rsid w:val="00D70780"/>
    <w:rsid w:val="00DA50DA"/>
    <w:rsid w:val="00DB2C22"/>
    <w:rsid w:val="00DC6275"/>
    <w:rsid w:val="00DE2C61"/>
    <w:rsid w:val="00E155C5"/>
    <w:rsid w:val="00E27B66"/>
    <w:rsid w:val="00E30C14"/>
    <w:rsid w:val="00EA1777"/>
    <w:rsid w:val="00EA1790"/>
    <w:rsid w:val="00EC08A8"/>
    <w:rsid w:val="00EF719A"/>
    <w:rsid w:val="00F23C7B"/>
    <w:rsid w:val="00F344E9"/>
    <w:rsid w:val="00F64D65"/>
    <w:rsid w:val="00F870D3"/>
    <w:rsid w:val="00FC17B8"/>
    <w:rsid w:val="00FD0915"/>
    <w:rsid w:val="00F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FE56"/>
  <w15:docId w15:val="{004CEC82-6B88-4E89-A246-02E25944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3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7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2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A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24C"/>
  </w:style>
  <w:style w:type="paragraph" w:styleId="Footer">
    <w:name w:val="footer"/>
    <w:basedOn w:val="Normal"/>
    <w:link w:val="FooterChar"/>
    <w:uiPriority w:val="99"/>
    <w:unhideWhenUsed/>
    <w:rsid w:val="002A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24C"/>
  </w:style>
  <w:style w:type="character" w:styleId="UnresolvedMention">
    <w:name w:val="Unresolved Mention"/>
    <w:basedOn w:val="DefaultParagraphFont"/>
    <w:uiPriority w:val="99"/>
    <w:semiHidden/>
    <w:unhideWhenUsed/>
    <w:rsid w:val="0099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nnamonhotels.com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FA2C164C4F24988BA8AE355B7F8BF" ma:contentTypeVersion="19" ma:contentTypeDescription="Create a new document." ma:contentTypeScope="" ma:versionID="b83fdb179e5716f485ec0f64bd695d16">
  <xsd:schema xmlns:xsd="http://www.w3.org/2001/XMLSchema" xmlns:xs="http://www.w3.org/2001/XMLSchema" xmlns:p="http://schemas.microsoft.com/office/2006/metadata/properties" xmlns:ns2="864af4f1-6ce6-49e3-985a-083f3c6fedbb" xmlns:ns3="2d313a12-2620-4053-a790-d9ba692882b4" targetNamespace="http://schemas.microsoft.com/office/2006/metadata/properties" ma:root="true" ma:fieldsID="5e4fee61a164ed6db3c1006c0f2e4213" ns2:_="" ns3:_="">
    <xsd:import namespace="864af4f1-6ce6-49e3-985a-083f3c6fedbb"/>
    <xsd:import namespace="2d313a12-2620-4053-a790-d9ba69288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af4f1-6ce6-49e3-985a-083f3c6f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1e6ba4-7a28-402f-ace0-560ce0410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13a12-2620-4053-a790-d9ba69288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83aad-bccb-4bd2-b59e-bda9dd6c0d79}" ma:internalName="TaxCatchAll" ma:showField="CatchAllData" ma:web="2d313a12-2620-4053-a790-d9ba69288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af4f1-6ce6-49e3-985a-083f3c6fedbb">
      <Terms xmlns="http://schemas.microsoft.com/office/infopath/2007/PartnerControls"/>
    </lcf76f155ced4ddcb4097134ff3c332f>
    <TaxCatchAll xmlns="2d313a12-2620-4053-a790-d9ba692882b4" xsi:nil="true"/>
  </documentManagement>
</p:properties>
</file>

<file path=customXml/itemProps1.xml><?xml version="1.0" encoding="utf-8"?>
<ds:datastoreItem xmlns:ds="http://schemas.openxmlformats.org/officeDocument/2006/customXml" ds:itemID="{01C27ED4-96A8-4570-9B27-676BD55C6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BC755-0549-40A4-A258-33956D9FAD15}"/>
</file>

<file path=customXml/itemProps3.xml><?xml version="1.0" encoding="utf-8"?>
<ds:datastoreItem xmlns:ds="http://schemas.openxmlformats.org/officeDocument/2006/customXml" ds:itemID="{33FEE1C9-C74C-4683-9039-88F10F730BB4}"/>
</file>

<file path=customXml/itemProps4.xml><?xml version="1.0" encoding="utf-8"?>
<ds:datastoreItem xmlns:ds="http://schemas.openxmlformats.org/officeDocument/2006/customXml" ds:itemID="{8E3B7B23-BB37-442B-8F5A-C3A16D0F17B9}"/>
</file>

<file path=docMetadata/LabelInfo.xml><?xml version="1.0" encoding="utf-8"?>
<clbl:labelList xmlns:clbl="http://schemas.microsoft.com/office/2020/mipLabelMetadata">
  <clbl:label id="{cc6fdd9f-0235-4634-aee9-f2d909682501}" enabled="1" method="Standard" siteId="{9d95cde8-c4ec-4b9c-8ee2-249d44b79a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</Words>
  <Characters>3006</Characters>
  <Application>Microsoft Office Word</Application>
  <DocSecurity>0</DocSecurity>
  <Lines>115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blu_fo</dc:creator>
  <cp:lastModifiedBy>Indika Kumara</cp:lastModifiedBy>
  <cp:revision>2</cp:revision>
  <cp:lastPrinted>2025-02-06T09:21:00Z</cp:lastPrinted>
  <dcterms:created xsi:type="dcterms:W3CDTF">2026-03-11T17:31:00Z</dcterms:created>
  <dcterms:modified xsi:type="dcterms:W3CDTF">2026-03-11T17:31:00Z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fdd9f-0235-4634-aee9-f2d909682501_Enabled">
    <vt:lpwstr>true</vt:lpwstr>
  </property>
  <property fmtid="{D5CDD505-2E9C-101B-9397-08002B2CF9AE}" pid="3" name="MSIP_Label_cc6fdd9f-0235-4634-aee9-f2d909682501_SetDate">
    <vt:lpwstr>2023-02-09T06:13:17Z</vt:lpwstr>
  </property>
  <property fmtid="{D5CDD505-2E9C-101B-9397-08002B2CF9AE}" pid="4" name="MSIP_Label_cc6fdd9f-0235-4634-aee9-f2d909682501_Method">
    <vt:lpwstr>Standard</vt:lpwstr>
  </property>
  <property fmtid="{D5CDD505-2E9C-101B-9397-08002B2CF9AE}" pid="5" name="MSIP_Label_cc6fdd9f-0235-4634-aee9-f2d909682501_Name">
    <vt:lpwstr>cc6fdd9f-0235-4634-aee9-f2d909682501</vt:lpwstr>
  </property>
  <property fmtid="{D5CDD505-2E9C-101B-9397-08002B2CF9AE}" pid="6" name="MSIP_Label_cc6fdd9f-0235-4634-aee9-f2d909682501_SiteId">
    <vt:lpwstr>9d95cde8-c4ec-4b9c-8ee2-249d44b79acf</vt:lpwstr>
  </property>
  <property fmtid="{D5CDD505-2E9C-101B-9397-08002B2CF9AE}" pid="7" name="MSIP_Label_cc6fdd9f-0235-4634-aee9-f2d909682501_ActionId">
    <vt:lpwstr>5bda2692-a176-4783-980a-4dacf2df9685</vt:lpwstr>
  </property>
  <property fmtid="{D5CDD505-2E9C-101B-9397-08002B2CF9AE}" pid="8" name="MSIP_Label_cc6fdd9f-0235-4634-aee9-f2d909682501_ContentBits">
    <vt:lpwstr>2</vt:lpwstr>
  </property>
  <property fmtid="{D5CDD505-2E9C-101B-9397-08002B2CF9AE}" pid="9" name="ContentTypeId">
    <vt:lpwstr>0x010100520FA2C164C4F24988BA8AE355B7F8BF</vt:lpwstr>
  </property>
</Properties>
</file>